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39" w:rsidRPr="00EE7795" w:rsidRDefault="002246FC" w:rsidP="00F11BF6">
      <w:pPr>
        <w:jc w:val="center"/>
        <w:rPr>
          <w:rFonts w:ascii="Times New Roman" w:hAnsi="Times New Roman"/>
          <w:b/>
          <w:sz w:val="28"/>
          <w:szCs w:val="28"/>
        </w:rPr>
      </w:pPr>
      <w:r w:rsidRPr="00EE779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462D" w:rsidRPr="00EE7795" w:rsidRDefault="00E0462D" w:rsidP="00F11BF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59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202"/>
      </w:tblGrid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54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29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Фамилия, Имя, Отчество автора загружаемого материала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F4012B" w:rsidRDefault="00F4012B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Юферов Степан Викторович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Место работы (полное наименование ОУ, город), должность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6FC" w:rsidRDefault="00F4012B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«СОШ 15» г. Ангарск</w:t>
            </w:r>
          </w:p>
          <w:p w:rsidR="00F4012B" w:rsidRPr="00EE7795" w:rsidRDefault="00F4012B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английского языка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F4012B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C8557A" w:rsidRDefault="00C8557A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9-11</w:t>
            </w:r>
          </w:p>
        </w:tc>
      </w:tr>
      <w:tr w:rsidR="002246FC" w:rsidRPr="008C53DD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>Название темы или раздела учебного курса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12B" w:rsidRPr="00F4012B" w:rsidRDefault="008C53DD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Любой учебник</w:t>
            </w:r>
          </w:p>
        </w:tc>
      </w:tr>
      <w:tr w:rsidR="002246FC" w:rsidRPr="00C8557A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Тема учебного занятия (статьи)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C8557A" w:rsidRDefault="00C8557A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History of April Fools Day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54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gramStart"/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Виды ресурса (разработка учебного занятия, дидактический материал, методические рекомендации, статья </w:t>
            </w:r>
            <w:proofErr w:type="gramEnd"/>
          </w:p>
          <w:p w:rsidR="002246FC" w:rsidRPr="00EE7795" w:rsidRDefault="002246FC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и т.п.) 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C8557A" w:rsidRDefault="00C8557A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Ted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ed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lesson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Форматы файлов, содержащихся в архиве (*.</w:t>
            </w:r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doc</w:t>
            </w: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, *.</w:t>
            </w:r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notebook</w:t>
            </w: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, *.</w:t>
            </w:r>
            <w:proofErr w:type="spellStart"/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avi</w:t>
            </w:r>
            <w:proofErr w:type="spellEnd"/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, *.</w:t>
            </w:r>
            <w:proofErr w:type="spellStart"/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ppt</w:t>
            </w:r>
            <w:proofErr w:type="spellEnd"/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, *</w:t>
            </w:r>
            <w:proofErr w:type="spellStart"/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swf</w:t>
            </w:r>
            <w:proofErr w:type="spellEnd"/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и другие)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8C53DD" w:rsidRDefault="008C53DD" w:rsidP="00C85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3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F1B3E" w:rsidRPr="008C53DD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B3E" w:rsidRPr="00EE7795" w:rsidRDefault="004F1B3E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>Информационные ресурсы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356" w:rsidRPr="000B29D1" w:rsidRDefault="00EF7356" w:rsidP="00C855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2F39" w:rsidRPr="00EE7795" w:rsidRDefault="004F1B3E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B29D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2246FC"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Краткое описание</w:t>
            </w:r>
          </w:p>
          <w:p w:rsidR="002246FC" w:rsidRPr="00EE7795" w:rsidRDefault="004F1B3E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2246FC"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(1-5 предложений)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486" w:rsidRPr="00C8557A" w:rsidRDefault="00C8557A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Данное задание содержит короткое видео, посвящённое истории появления праздника смеха 1 апреля. После просмотра видео ученики должны ответить на 4 вопроса по его содержанию.</w:t>
            </w:r>
          </w:p>
        </w:tc>
      </w:tr>
      <w:tr w:rsidR="004E3972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972" w:rsidRPr="00EE7795" w:rsidRDefault="004E3972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 xml:space="preserve"> Публикация</w:t>
            </w:r>
          </w:p>
          <w:p w:rsidR="008E7486" w:rsidRPr="00EE7795" w:rsidRDefault="008E7486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881" w:rsidRPr="00EE7795" w:rsidRDefault="00C8557A" w:rsidP="00C85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0132F5">
                <w:rPr>
                  <w:rStyle w:val="a5"/>
                  <w:rFonts w:ascii="Times New Roman" w:hAnsi="Times New Roman"/>
                  <w:sz w:val="28"/>
                  <w:szCs w:val="28"/>
                </w:rPr>
                <w:t>http://ed.ted.com/on/n4pV8O1j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E102B4" w:rsidRPr="00CE0776" w:rsidRDefault="00E102B4" w:rsidP="00CE0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102B4" w:rsidRPr="00CE0776" w:rsidSect="00CE0776">
      <w:headerReference w:type="default" r:id="rId10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87D" w:rsidRDefault="0070187D" w:rsidP="00E0462D">
      <w:pPr>
        <w:spacing w:after="0" w:line="240" w:lineRule="auto"/>
      </w:pPr>
      <w:r>
        <w:separator/>
      </w:r>
    </w:p>
  </w:endnote>
  <w:endnote w:type="continuationSeparator" w:id="0">
    <w:p w:rsidR="0070187D" w:rsidRDefault="0070187D" w:rsidP="00E0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87D" w:rsidRDefault="0070187D" w:rsidP="00E0462D">
      <w:pPr>
        <w:spacing w:after="0" w:line="240" w:lineRule="auto"/>
      </w:pPr>
      <w:r>
        <w:separator/>
      </w:r>
    </w:p>
  </w:footnote>
  <w:footnote w:type="continuationSeparator" w:id="0">
    <w:p w:rsidR="0070187D" w:rsidRDefault="0070187D" w:rsidP="00E04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76" w:rsidRPr="00CE0776" w:rsidRDefault="00CE0776" w:rsidP="00CE0776">
    <w:pPr>
      <w:pStyle w:val="a6"/>
    </w:pPr>
    <w:r w:rsidRPr="00CE0776">
      <w:t>Юферов Степан Викторович,</w:t>
    </w:r>
    <w:r>
      <w:t xml:space="preserve"> у</w:t>
    </w:r>
    <w:r w:rsidRPr="00CE0776">
      <w:t>читель английского языка МБОУ «СОШ 15» г. Ангарск</w:t>
    </w:r>
  </w:p>
  <w:p w:rsidR="00CE0776" w:rsidRDefault="00CE07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05187"/>
    <w:multiLevelType w:val="hybridMultilevel"/>
    <w:tmpl w:val="07EEB362"/>
    <w:lvl w:ilvl="0" w:tplc="47C01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285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829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FC9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6C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088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36E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588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AA5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B6A595A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FC"/>
    <w:rsid w:val="00022D56"/>
    <w:rsid w:val="000B29D1"/>
    <w:rsid w:val="001819FC"/>
    <w:rsid w:val="00190134"/>
    <w:rsid w:val="001A317E"/>
    <w:rsid w:val="001A33B0"/>
    <w:rsid w:val="00210254"/>
    <w:rsid w:val="002246FC"/>
    <w:rsid w:val="00250CBB"/>
    <w:rsid w:val="00255240"/>
    <w:rsid w:val="0027472E"/>
    <w:rsid w:val="00277BC0"/>
    <w:rsid w:val="002A52BA"/>
    <w:rsid w:val="002C1E41"/>
    <w:rsid w:val="002C69AD"/>
    <w:rsid w:val="003A76C1"/>
    <w:rsid w:val="003A7765"/>
    <w:rsid w:val="003A77D7"/>
    <w:rsid w:val="00410CB4"/>
    <w:rsid w:val="00460ADA"/>
    <w:rsid w:val="004E3972"/>
    <w:rsid w:val="004F1B3E"/>
    <w:rsid w:val="005C7BCA"/>
    <w:rsid w:val="00600B66"/>
    <w:rsid w:val="00605D42"/>
    <w:rsid w:val="006A76CF"/>
    <w:rsid w:val="006C3856"/>
    <w:rsid w:val="0070187D"/>
    <w:rsid w:val="007108DE"/>
    <w:rsid w:val="00797174"/>
    <w:rsid w:val="007F033D"/>
    <w:rsid w:val="008557C5"/>
    <w:rsid w:val="0085679F"/>
    <w:rsid w:val="00867F67"/>
    <w:rsid w:val="008813FD"/>
    <w:rsid w:val="008B2C08"/>
    <w:rsid w:val="008C2A1F"/>
    <w:rsid w:val="008C53DD"/>
    <w:rsid w:val="008E7486"/>
    <w:rsid w:val="00912D2A"/>
    <w:rsid w:val="00925DDB"/>
    <w:rsid w:val="009439AE"/>
    <w:rsid w:val="009C3DE4"/>
    <w:rsid w:val="009D6881"/>
    <w:rsid w:val="00A01647"/>
    <w:rsid w:val="00A423C9"/>
    <w:rsid w:val="00B531E5"/>
    <w:rsid w:val="00B573E3"/>
    <w:rsid w:val="00C012D4"/>
    <w:rsid w:val="00C82F39"/>
    <w:rsid w:val="00C8557A"/>
    <w:rsid w:val="00C90DE2"/>
    <w:rsid w:val="00CE0776"/>
    <w:rsid w:val="00E0462D"/>
    <w:rsid w:val="00E102B4"/>
    <w:rsid w:val="00E9592E"/>
    <w:rsid w:val="00EE7795"/>
    <w:rsid w:val="00EF7356"/>
    <w:rsid w:val="00F11BF6"/>
    <w:rsid w:val="00F4012B"/>
    <w:rsid w:val="00F87533"/>
    <w:rsid w:val="00FD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6FC"/>
    <w:pPr>
      <w:ind w:left="720"/>
      <w:contextualSpacing/>
    </w:pPr>
  </w:style>
  <w:style w:type="table" w:styleId="a4">
    <w:name w:val="Table Grid"/>
    <w:basedOn w:val="a1"/>
    <w:uiPriority w:val="59"/>
    <w:rsid w:val="002246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4F1B3E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0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462D"/>
  </w:style>
  <w:style w:type="paragraph" w:styleId="a8">
    <w:name w:val="footer"/>
    <w:basedOn w:val="a"/>
    <w:link w:val="a9"/>
    <w:uiPriority w:val="99"/>
    <w:semiHidden/>
    <w:unhideWhenUsed/>
    <w:rsid w:val="00E0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4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6FC"/>
    <w:pPr>
      <w:ind w:left="720"/>
      <w:contextualSpacing/>
    </w:pPr>
  </w:style>
  <w:style w:type="table" w:styleId="a4">
    <w:name w:val="Table Grid"/>
    <w:basedOn w:val="a1"/>
    <w:uiPriority w:val="59"/>
    <w:rsid w:val="002246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4F1B3E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0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462D"/>
  </w:style>
  <w:style w:type="paragraph" w:styleId="a8">
    <w:name w:val="footer"/>
    <w:basedOn w:val="a"/>
    <w:link w:val="a9"/>
    <w:uiPriority w:val="99"/>
    <w:semiHidden/>
    <w:unhideWhenUsed/>
    <w:rsid w:val="00E0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d.ted.com/on/n4pV8O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810D0-A337-4BA5-9406-8C2BD6F03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dcterms:created xsi:type="dcterms:W3CDTF">2016-04-02T10:05:00Z</dcterms:created>
  <dcterms:modified xsi:type="dcterms:W3CDTF">2016-04-02T10:14:00Z</dcterms:modified>
</cp:coreProperties>
</file>